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C66A" w14:textId="77777777" w:rsidR="00C947C0" w:rsidRDefault="00636832" w:rsidP="00636832">
      <w:pPr>
        <w:jc w:val="center"/>
      </w:pPr>
      <w:r>
        <w:t>Summit Township Recreation Board</w:t>
      </w:r>
    </w:p>
    <w:p w14:paraId="56DB8B1A" w14:textId="77777777" w:rsidR="00636832" w:rsidRDefault="00636832" w:rsidP="00636832">
      <w:pPr>
        <w:jc w:val="center"/>
      </w:pPr>
      <w:r>
        <w:t>Regular Business Meeting</w:t>
      </w:r>
    </w:p>
    <w:p w14:paraId="3F743FEF" w14:textId="54893216" w:rsidR="00636832" w:rsidRDefault="00636832" w:rsidP="00636832">
      <w:pPr>
        <w:jc w:val="center"/>
      </w:pPr>
      <w:r>
        <w:t xml:space="preserve">Wednesday, </w:t>
      </w:r>
      <w:r w:rsidR="008465A3">
        <w:t>April</w:t>
      </w:r>
      <w:r>
        <w:t xml:space="preserve"> </w:t>
      </w:r>
      <w:r w:rsidR="008465A3">
        <w:t>5</w:t>
      </w:r>
      <w:r>
        <w:t>, 20</w:t>
      </w:r>
      <w:r w:rsidR="00713136">
        <w:t>2</w:t>
      </w:r>
      <w:r w:rsidR="00D84108">
        <w:t>3</w:t>
      </w:r>
    </w:p>
    <w:p w14:paraId="69C58558" w14:textId="77777777" w:rsidR="00636832" w:rsidRPr="00636832" w:rsidRDefault="00636832" w:rsidP="00636832">
      <w:pPr>
        <w:rPr>
          <w:b/>
        </w:rPr>
      </w:pPr>
      <w:r w:rsidRPr="00636832">
        <w:rPr>
          <w:b/>
        </w:rPr>
        <w:t>MEMBERS PRESENT:</w:t>
      </w:r>
    </w:p>
    <w:p w14:paraId="599972C9" w14:textId="77777777" w:rsidR="00636832" w:rsidRPr="00636832" w:rsidRDefault="00636832" w:rsidP="00636832">
      <w:pPr>
        <w:rPr>
          <w:b/>
        </w:rPr>
      </w:pPr>
    </w:p>
    <w:p w14:paraId="6ED55F7C" w14:textId="77777777" w:rsidR="00636832" w:rsidRPr="00636832" w:rsidRDefault="00636832" w:rsidP="00636832">
      <w:pPr>
        <w:rPr>
          <w:b/>
        </w:rPr>
      </w:pPr>
      <w:r w:rsidRPr="00636832">
        <w:rPr>
          <w:b/>
        </w:rPr>
        <w:t>OTHERS PRESENT:</w:t>
      </w:r>
    </w:p>
    <w:p w14:paraId="0ABD096B" w14:textId="77777777" w:rsidR="00636832" w:rsidRPr="00636832" w:rsidRDefault="00636832" w:rsidP="00636832">
      <w:pPr>
        <w:rPr>
          <w:b/>
        </w:rPr>
      </w:pPr>
    </w:p>
    <w:p w14:paraId="111EFA9B" w14:textId="77777777" w:rsidR="00636832" w:rsidRPr="00636832" w:rsidRDefault="00636832" w:rsidP="00636832">
      <w:pPr>
        <w:rPr>
          <w:b/>
        </w:rPr>
      </w:pPr>
      <w:r w:rsidRPr="00636832">
        <w:rPr>
          <w:b/>
        </w:rPr>
        <w:t>CALL TO ORDER:</w:t>
      </w:r>
    </w:p>
    <w:p w14:paraId="6C80D0A4" w14:textId="215ADE84" w:rsidR="00636832" w:rsidRPr="00636832" w:rsidRDefault="00636832" w:rsidP="00636832">
      <w:pPr>
        <w:rPr>
          <w:b/>
        </w:rPr>
      </w:pPr>
      <w:r w:rsidRPr="00636832">
        <w:rPr>
          <w:b/>
        </w:rPr>
        <w:t>ACCEPT MINUTES:</w:t>
      </w:r>
      <w:r w:rsidR="008465A3">
        <w:rPr>
          <w:b/>
        </w:rPr>
        <w:t xml:space="preserve">  March</w:t>
      </w:r>
      <w:r w:rsidR="0075537A">
        <w:rPr>
          <w:b/>
        </w:rPr>
        <w:t xml:space="preserve"> 1</w:t>
      </w:r>
      <w:r w:rsidR="0035189E">
        <w:rPr>
          <w:b/>
        </w:rPr>
        <w:t xml:space="preserve">, </w:t>
      </w:r>
      <w:proofErr w:type="gramStart"/>
      <w:r w:rsidR="0035189E">
        <w:rPr>
          <w:b/>
        </w:rPr>
        <w:t>20</w:t>
      </w:r>
      <w:r w:rsidR="009F7658">
        <w:rPr>
          <w:b/>
        </w:rPr>
        <w:t>2</w:t>
      </w:r>
      <w:r w:rsidR="0075537A">
        <w:rPr>
          <w:b/>
        </w:rPr>
        <w:t>3</w:t>
      </w:r>
      <w:proofErr w:type="gramEnd"/>
      <w:r w:rsidR="0035189E">
        <w:rPr>
          <w:b/>
        </w:rPr>
        <w:t xml:space="preserve"> Meeting</w:t>
      </w:r>
    </w:p>
    <w:p w14:paraId="24D11698" w14:textId="77777777" w:rsidR="00636832" w:rsidRDefault="00636832" w:rsidP="00636832">
      <w:pPr>
        <w:rPr>
          <w:b/>
        </w:rPr>
      </w:pPr>
      <w:r w:rsidRPr="00636832">
        <w:rPr>
          <w:b/>
        </w:rPr>
        <w:t>OLD BUSINESS:</w:t>
      </w:r>
    </w:p>
    <w:p w14:paraId="045C982B" w14:textId="77777777" w:rsidR="00636832" w:rsidRDefault="00636832" w:rsidP="00636832">
      <w:r>
        <w:rPr>
          <w:b/>
        </w:rPr>
        <w:tab/>
      </w:r>
      <w:r w:rsidRPr="00155124">
        <w:rPr>
          <w:b/>
        </w:rPr>
        <w:t>*  Parks Projects Update</w:t>
      </w:r>
      <w:r w:rsidRPr="00636832">
        <w:t xml:space="preserve"> - Supervisor </w:t>
      </w:r>
      <w:r w:rsidR="00E456BA">
        <w:t>Davis</w:t>
      </w:r>
    </w:p>
    <w:p w14:paraId="7F3C41D8" w14:textId="1AAF9B4C" w:rsidR="00D97E49" w:rsidRDefault="00E456BA" w:rsidP="008465A3">
      <w:r>
        <w:tab/>
      </w:r>
      <w:r w:rsidR="008465A3">
        <w:t>*</w:t>
      </w:r>
      <w:r w:rsidR="00D97E49">
        <w:rPr>
          <w:b/>
        </w:rPr>
        <w:t xml:space="preserve"> Resident’s Weekend 2023</w:t>
      </w:r>
      <w:r w:rsidR="006C5604">
        <w:rPr>
          <w:b/>
        </w:rPr>
        <w:t xml:space="preserve"> - </w:t>
      </w:r>
      <w:r w:rsidR="006C5604" w:rsidRPr="006C5604">
        <w:rPr>
          <w:bCs/>
        </w:rPr>
        <w:t>Ac</w:t>
      </w:r>
      <w:r w:rsidR="0075537A" w:rsidRPr="006C5604">
        <w:rPr>
          <w:bCs/>
        </w:rPr>
        <w:t>tivi</w:t>
      </w:r>
      <w:r w:rsidR="0075537A">
        <w:t>ties?</w:t>
      </w:r>
      <w:r w:rsidR="00191343">
        <w:t xml:space="preserve"> Need finalization for April Newsletter</w:t>
      </w:r>
    </w:p>
    <w:p w14:paraId="7D0A935A" w14:textId="7E8693B7" w:rsidR="00D97E49" w:rsidRDefault="00D97E49" w:rsidP="00FE307B">
      <w:pPr>
        <w:ind w:left="720"/>
      </w:pPr>
      <w:r>
        <w:rPr>
          <w:b/>
        </w:rPr>
        <w:t xml:space="preserve">* Pass the Pancakes 5k Run &amp; Pancake Breakfast </w:t>
      </w:r>
      <w:proofErr w:type="gramStart"/>
      <w:r>
        <w:t xml:space="preserve">– </w:t>
      </w:r>
      <w:r w:rsidR="005659C2">
        <w:t>?</w:t>
      </w:r>
      <w:proofErr w:type="gramEnd"/>
    </w:p>
    <w:p w14:paraId="21A46C25" w14:textId="06F39277" w:rsidR="0075537A" w:rsidRDefault="0075537A" w:rsidP="0075537A">
      <w:pPr>
        <w:rPr>
          <w:b/>
        </w:rPr>
      </w:pPr>
      <w:r w:rsidRPr="00FD4E66">
        <w:rPr>
          <w:b/>
        </w:rPr>
        <w:t xml:space="preserve">NEW BUSINESS:  </w:t>
      </w:r>
    </w:p>
    <w:p w14:paraId="29E78143" w14:textId="32DB8E5E" w:rsidR="00D97E49" w:rsidRDefault="00D97E49" w:rsidP="00FE307B">
      <w:pPr>
        <w:ind w:left="720"/>
      </w:pPr>
    </w:p>
    <w:p w14:paraId="262B6E53" w14:textId="77777777" w:rsidR="00636832" w:rsidRPr="00636832" w:rsidRDefault="00BB5D43" w:rsidP="00636832">
      <w:pPr>
        <w:rPr>
          <w:b/>
        </w:rPr>
      </w:pPr>
      <w:r>
        <w:rPr>
          <w:b/>
        </w:rPr>
        <w:t>ADJOURNMENT:</w:t>
      </w:r>
    </w:p>
    <w:sectPr w:rsidR="00636832" w:rsidRPr="00636832" w:rsidSect="00C94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03F"/>
    <w:multiLevelType w:val="hybridMultilevel"/>
    <w:tmpl w:val="4FD4EED2"/>
    <w:lvl w:ilvl="0" w:tplc="94C00B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C5886"/>
    <w:multiLevelType w:val="hybridMultilevel"/>
    <w:tmpl w:val="0F7C8808"/>
    <w:lvl w:ilvl="0" w:tplc="9F2CF6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AA5049"/>
    <w:multiLevelType w:val="hybridMultilevel"/>
    <w:tmpl w:val="AE741496"/>
    <w:lvl w:ilvl="0" w:tplc="A69A13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8730079">
    <w:abstractNumId w:val="2"/>
  </w:num>
  <w:num w:numId="2" w16cid:durableId="144589740">
    <w:abstractNumId w:val="1"/>
  </w:num>
  <w:num w:numId="3" w16cid:durableId="68520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32"/>
    <w:rsid w:val="00044D5C"/>
    <w:rsid w:val="000655B4"/>
    <w:rsid w:val="0008314C"/>
    <w:rsid w:val="000946F0"/>
    <w:rsid w:val="000A27C9"/>
    <w:rsid w:val="001028B0"/>
    <w:rsid w:val="0012670E"/>
    <w:rsid w:val="00155124"/>
    <w:rsid w:val="00185871"/>
    <w:rsid w:val="00191343"/>
    <w:rsid w:val="00196934"/>
    <w:rsid w:val="00216D00"/>
    <w:rsid w:val="00260846"/>
    <w:rsid w:val="00261786"/>
    <w:rsid w:val="00271FBB"/>
    <w:rsid w:val="00281524"/>
    <w:rsid w:val="002F0BFC"/>
    <w:rsid w:val="0035189E"/>
    <w:rsid w:val="003E1DE5"/>
    <w:rsid w:val="00443A3F"/>
    <w:rsid w:val="004779AB"/>
    <w:rsid w:val="00493364"/>
    <w:rsid w:val="004F0DE5"/>
    <w:rsid w:val="005645C3"/>
    <w:rsid w:val="005659C2"/>
    <w:rsid w:val="00572DEF"/>
    <w:rsid w:val="005B1BE7"/>
    <w:rsid w:val="005C1971"/>
    <w:rsid w:val="005C3142"/>
    <w:rsid w:val="005E77B0"/>
    <w:rsid w:val="005F5257"/>
    <w:rsid w:val="00604A5E"/>
    <w:rsid w:val="006059EC"/>
    <w:rsid w:val="00624425"/>
    <w:rsid w:val="00636832"/>
    <w:rsid w:val="00654277"/>
    <w:rsid w:val="006B2D97"/>
    <w:rsid w:val="006C5604"/>
    <w:rsid w:val="00713136"/>
    <w:rsid w:val="0075537A"/>
    <w:rsid w:val="00777372"/>
    <w:rsid w:val="007818F3"/>
    <w:rsid w:val="007C4241"/>
    <w:rsid w:val="007D49DC"/>
    <w:rsid w:val="007D608D"/>
    <w:rsid w:val="007F1A1C"/>
    <w:rsid w:val="007F1C84"/>
    <w:rsid w:val="008465A3"/>
    <w:rsid w:val="00857012"/>
    <w:rsid w:val="00886F59"/>
    <w:rsid w:val="008F2DC0"/>
    <w:rsid w:val="009310CF"/>
    <w:rsid w:val="009E2C0E"/>
    <w:rsid w:val="009F7658"/>
    <w:rsid w:val="00A33F77"/>
    <w:rsid w:val="00AC5C0E"/>
    <w:rsid w:val="00AD083D"/>
    <w:rsid w:val="00B04EEA"/>
    <w:rsid w:val="00B4151E"/>
    <w:rsid w:val="00BB502E"/>
    <w:rsid w:val="00BB5D43"/>
    <w:rsid w:val="00BD15F4"/>
    <w:rsid w:val="00C23585"/>
    <w:rsid w:val="00C32A7F"/>
    <w:rsid w:val="00C628B3"/>
    <w:rsid w:val="00C947C0"/>
    <w:rsid w:val="00CA55E8"/>
    <w:rsid w:val="00D6457B"/>
    <w:rsid w:val="00D84108"/>
    <w:rsid w:val="00D97E49"/>
    <w:rsid w:val="00DA6C66"/>
    <w:rsid w:val="00DD39D4"/>
    <w:rsid w:val="00DD5E1A"/>
    <w:rsid w:val="00E456BA"/>
    <w:rsid w:val="00ED392C"/>
    <w:rsid w:val="00ED45E9"/>
    <w:rsid w:val="00F60601"/>
    <w:rsid w:val="00FB10E4"/>
    <w:rsid w:val="00FD4E66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5570D"/>
  <w15:docId w15:val="{40136D26-3332-40E8-83CB-C21CAFC2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Summit</dc:creator>
  <cp:lastModifiedBy>Gina Erbin</cp:lastModifiedBy>
  <cp:revision>6</cp:revision>
  <cp:lastPrinted>2023-02-28T18:29:00Z</cp:lastPrinted>
  <dcterms:created xsi:type="dcterms:W3CDTF">2023-03-22T16:31:00Z</dcterms:created>
  <dcterms:modified xsi:type="dcterms:W3CDTF">2023-04-03T18:18:00Z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80aea35866178e7a748c674fbfbe4bdac3bf7e37f004ec230d482da07fde11ae</vt:lpwstr>
  </property>
</Properties>
</file>