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6A" w14:textId="77777777" w:rsidR="00C947C0" w:rsidRDefault="00636832" w:rsidP="00636832">
      <w:pPr>
        <w:jc w:val="center"/>
      </w:pPr>
      <w:r>
        <w:t>Summit Township Recreation Board</w:t>
      </w:r>
    </w:p>
    <w:p w14:paraId="56DB8B1A" w14:textId="77777777" w:rsidR="00636832" w:rsidRDefault="00636832" w:rsidP="00636832">
      <w:pPr>
        <w:jc w:val="center"/>
      </w:pPr>
      <w:r>
        <w:t>Regular Business Meeting</w:t>
      </w:r>
    </w:p>
    <w:p w14:paraId="3F743FEF" w14:textId="5A5DCCC6" w:rsidR="00636832" w:rsidRDefault="00636832" w:rsidP="00636832">
      <w:pPr>
        <w:jc w:val="center"/>
      </w:pPr>
      <w:r>
        <w:t xml:space="preserve">Wednesday, </w:t>
      </w:r>
      <w:r w:rsidR="006B0B1F">
        <w:t>August</w:t>
      </w:r>
      <w:r w:rsidR="001E5EB2">
        <w:t xml:space="preserve"> </w:t>
      </w:r>
      <w:r w:rsidR="006B0B1F">
        <w:t>2</w:t>
      </w:r>
      <w:r>
        <w:t>, 20</w:t>
      </w:r>
      <w:r w:rsidR="00713136">
        <w:t>2</w:t>
      </w:r>
      <w:r w:rsidR="00D84108">
        <w:t>3</w:t>
      </w:r>
    </w:p>
    <w:p w14:paraId="69C58558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MEMBERS PRESENT:</w:t>
      </w:r>
    </w:p>
    <w:p w14:paraId="599972C9" w14:textId="77777777" w:rsidR="00636832" w:rsidRPr="00636832" w:rsidRDefault="00636832" w:rsidP="00636832">
      <w:pPr>
        <w:rPr>
          <w:b/>
        </w:rPr>
      </w:pPr>
    </w:p>
    <w:p w14:paraId="6ED55F7C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OTHERS PRESENT:</w:t>
      </w:r>
    </w:p>
    <w:p w14:paraId="0ABD096B" w14:textId="77777777" w:rsidR="00636832" w:rsidRPr="00636832" w:rsidRDefault="00636832" w:rsidP="00636832">
      <w:pPr>
        <w:rPr>
          <w:b/>
        </w:rPr>
      </w:pPr>
    </w:p>
    <w:p w14:paraId="111EFA9B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CALL TO ORDER:</w:t>
      </w:r>
    </w:p>
    <w:p w14:paraId="6C80D0A4" w14:textId="4F5CF0AD" w:rsidR="00636832" w:rsidRPr="00636832" w:rsidRDefault="00636832" w:rsidP="00636832">
      <w:pPr>
        <w:rPr>
          <w:b/>
        </w:rPr>
      </w:pPr>
      <w:r w:rsidRPr="00636832">
        <w:rPr>
          <w:b/>
        </w:rPr>
        <w:t>ACCEPT MINUTES:</w:t>
      </w:r>
      <w:r w:rsidR="008465A3">
        <w:rPr>
          <w:b/>
        </w:rPr>
        <w:t xml:space="preserve">  </w:t>
      </w:r>
      <w:r w:rsidR="006B0B1F">
        <w:rPr>
          <w:b/>
        </w:rPr>
        <w:t>July</w:t>
      </w:r>
      <w:r w:rsidR="00623BB2">
        <w:rPr>
          <w:b/>
        </w:rPr>
        <w:t xml:space="preserve"> </w:t>
      </w:r>
      <w:r w:rsidR="006B0B1F">
        <w:rPr>
          <w:b/>
        </w:rPr>
        <w:t>5</w:t>
      </w:r>
      <w:r w:rsidR="0035189E">
        <w:rPr>
          <w:b/>
        </w:rPr>
        <w:t xml:space="preserve">, </w:t>
      </w:r>
      <w:proofErr w:type="gramStart"/>
      <w:r w:rsidR="0035189E">
        <w:rPr>
          <w:b/>
        </w:rPr>
        <w:t>20</w:t>
      </w:r>
      <w:r w:rsidR="009F7658">
        <w:rPr>
          <w:b/>
        </w:rPr>
        <w:t>2</w:t>
      </w:r>
      <w:r w:rsidR="0075537A">
        <w:rPr>
          <w:b/>
        </w:rPr>
        <w:t>3</w:t>
      </w:r>
      <w:proofErr w:type="gramEnd"/>
      <w:r w:rsidR="0035189E">
        <w:rPr>
          <w:b/>
        </w:rPr>
        <w:t xml:space="preserve"> Meeting</w:t>
      </w:r>
    </w:p>
    <w:p w14:paraId="24D11698" w14:textId="77777777" w:rsidR="00636832" w:rsidRDefault="00636832" w:rsidP="00636832">
      <w:pPr>
        <w:rPr>
          <w:b/>
        </w:rPr>
      </w:pPr>
      <w:r w:rsidRPr="00636832">
        <w:rPr>
          <w:b/>
        </w:rPr>
        <w:t>OLD BUSINESS:</w:t>
      </w:r>
    </w:p>
    <w:p w14:paraId="4B97F6E4" w14:textId="19E5F5CE" w:rsidR="001A038A" w:rsidRDefault="00636832" w:rsidP="008465A3">
      <w:r>
        <w:rPr>
          <w:b/>
        </w:rPr>
        <w:tab/>
      </w:r>
      <w:r w:rsidR="008465A3">
        <w:t>*</w:t>
      </w:r>
      <w:r w:rsidR="00D97E49">
        <w:rPr>
          <w:b/>
        </w:rPr>
        <w:t xml:space="preserve"> Resident’s Weekend 2023</w:t>
      </w:r>
      <w:r w:rsidR="006C5604">
        <w:rPr>
          <w:b/>
        </w:rPr>
        <w:t xml:space="preserve"> </w:t>
      </w:r>
      <w:r w:rsidR="001A038A">
        <w:rPr>
          <w:b/>
        </w:rPr>
        <w:t>–</w:t>
      </w:r>
      <w:r w:rsidR="006C5604">
        <w:rPr>
          <w:b/>
        </w:rPr>
        <w:t xml:space="preserve"> </w:t>
      </w:r>
      <w:r w:rsidR="00D836DA">
        <w:rPr>
          <w:b/>
        </w:rPr>
        <w:t xml:space="preserve">street signs </w:t>
      </w:r>
      <w:r w:rsidR="003B7A28">
        <w:rPr>
          <w:b/>
        </w:rPr>
        <w:t xml:space="preserve">made </w:t>
      </w:r>
      <w:r w:rsidR="00D836DA">
        <w:rPr>
          <w:b/>
        </w:rPr>
        <w:t>for 2024</w:t>
      </w:r>
      <w:r w:rsidR="003B7A28">
        <w:rPr>
          <w:b/>
        </w:rPr>
        <w:t xml:space="preserve"> and future?</w:t>
      </w:r>
      <w:r w:rsidR="00681AB8">
        <w:rPr>
          <w:b/>
        </w:rPr>
        <w:t xml:space="preserve">  Can someone write an article about resident’s weekend with pictures for newsletter</w:t>
      </w:r>
      <w:proofErr w:type="gramStart"/>
      <w:r w:rsidR="00681AB8">
        <w:rPr>
          <w:b/>
        </w:rPr>
        <w:t>….(</w:t>
      </w:r>
      <w:proofErr w:type="gramEnd"/>
      <w:r w:rsidR="00681AB8">
        <w:rPr>
          <w:b/>
        </w:rPr>
        <w:t>asap)?</w:t>
      </w:r>
    </w:p>
    <w:p w14:paraId="21A46C25" w14:textId="06F39277" w:rsidR="0075537A" w:rsidRDefault="0075537A" w:rsidP="0075537A">
      <w:pPr>
        <w:rPr>
          <w:b/>
        </w:rPr>
      </w:pPr>
      <w:r w:rsidRPr="00FD4E66">
        <w:rPr>
          <w:b/>
        </w:rPr>
        <w:t xml:space="preserve">NEW BUSINESS:  </w:t>
      </w:r>
    </w:p>
    <w:p w14:paraId="5CBDC430" w14:textId="0EE5DFB3" w:rsidR="006B0B1F" w:rsidRDefault="006B0B1F" w:rsidP="006B0B1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Picnicana</w:t>
      </w:r>
      <w:proofErr w:type="spellEnd"/>
      <w:r>
        <w:rPr>
          <w:b/>
        </w:rPr>
        <w:t xml:space="preserve"> Rates for 2024 – any rate changes on rent?  Do away with free picnics – determine which groups can have for free…</w:t>
      </w:r>
    </w:p>
    <w:p w14:paraId="7EEFEC3F" w14:textId="77777777" w:rsidR="0070289E" w:rsidRDefault="0070289E" w:rsidP="0070289E">
      <w:pPr>
        <w:pStyle w:val="ListParagraph"/>
        <w:ind w:left="1080"/>
        <w:rPr>
          <w:b/>
        </w:rPr>
      </w:pPr>
    </w:p>
    <w:p w14:paraId="3DB3603F" w14:textId="4A7F8471" w:rsidR="0070289E" w:rsidRDefault="0070289E" w:rsidP="006B0B1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Parks and Rec page for communication purposes</w:t>
      </w:r>
    </w:p>
    <w:p w14:paraId="42BDDB23" w14:textId="77777777" w:rsidR="0070289E" w:rsidRPr="0070289E" w:rsidRDefault="0070289E" w:rsidP="0070289E">
      <w:pPr>
        <w:pStyle w:val="ListParagraph"/>
        <w:rPr>
          <w:b/>
        </w:rPr>
      </w:pPr>
    </w:p>
    <w:p w14:paraId="2731F62D" w14:textId="555F4AD7" w:rsidR="0070289E" w:rsidRDefault="0070289E" w:rsidP="006B0B1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GAGA Ball Pit</w:t>
      </w:r>
    </w:p>
    <w:p w14:paraId="41E1C7F8" w14:textId="77777777" w:rsidR="0070289E" w:rsidRPr="0070289E" w:rsidRDefault="0070289E" w:rsidP="0070289E">
      <w:pPr>
        <w:pStyle w:val="ListParagraph"/>
        <w:rPr>
          <w:b/>
        </w:rPr>
      </w:pPr>
    </w:p>
    <w:p w14:paraId="45329DF0" w14:textId="247ED9C5" w:rsidR="0070289E" w:rsidRPr="006B0B1F" w:rsidRDefault="0070289E" w:rsidP="006B0B1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Disc Golf Flier</w:t>
      </w:r>
    </w:p>
    <w:p w14:paraId="262B6E53" w14:textId="77777777" w:rsidR="00636832" w:rsidRPr="00636832" w:rsidRDefault="00BB5D43" w:rsidP="00636832">
      <w:pPr>
        <w:rPr>
          <w:b/>
        </w:rPr>
      </w:pPr>
      <w:r>
        <w:rPr>
          <w:b/>
        </w:rPr>
        <w:t>ADJOURNMENT:</w:t>
      </w:r>
    </w:p>
    <w:sectPr w:rsidR="00636832" w:rsidRPr="00636832" w:rsidSect="00C9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7C"/>
    <w:multiLevelType w:val="hybridMultilevel"/>
    <w:tmpl w:val="68F05154"/>
    <w:lvl w:ilvl="0" w:tplc="F59849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703F"/>
    <w:multiLevelType w:val="hybridMultilevel"/>
    <w:tmpl w:val="4FD4EED2"/>
    <w:lvl w:ilvl="0" w:tplc="94C00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C5886"/>
    <w:multiLevelType w:val="hybridMultilevel"/>
    <w:tmpl w:val="0F7C8808"/>
    <w:lvl w:ilvl="0" w:tplc="9F2CF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E49FE"/>
    <w:multiLevelType w:val="hybridMultilevel"/>
    <w:tmpl w:val="38547958"/>
    <w:lvl w:ilvl="0" w:tplc="6EAC17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A5049"/>
    <w:multiLevelType w:val="hybridMultilevel"/>
    <w:tmpl w:val="AE741496"/>
    <w:lvl w:ilvl="0" w:tplc="A69A1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730079">
    <w:abstractNumId w:val="4"/>
  </w:num>
  <w:num w:numId="2" w16cid:durableId="144589740">
    <w:abstractNumId w:val="2"/>
  </w:num>
  <w:num w:numId="3" w16cid:durableId="685205989">
    <w:abstractNumId w:val="1"/>
  </w:num>
  <w:num w:numId="4" w16cid:durableId="480926211">
    <w:abstractNumId w:val="0"/>
  </w:num>
  <w:num w:numId="5" w16cid:durableId="118000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2"/>
    <w:rsid w:val="000308D4"/>
    <w:rsid w:val="00044D5C"/>
    <w:rsid w:val="000655B4"/>
    <w:rsid w:val="0008314C"/>
    <w:rsid w:val="000946F0"/>
    <w:rsid w:val="000A27C9"/>
    <w:rsid w:val="001028B0"/>
    <w:rsid w:val="0012670E"/>
    <w:rsid w:val="001444CB"/>
    <w:rsid w:val="00155124"/>
    <w:rsid w:val="00185871"/>
    <w:rsid w:val="00191343"/>
    <w:rsid w:val="00196934"/>
    <w:rsid w:val="001A038A"/>
    <w:rsid w:val="001E5EB2"/>
    <w:rsid w:val="00216D00"/>
    <w:rsid w:val="00243999"/>
    <w:rsid w:val="00260846"/>
    <w:rsid w:val="00261786"/>
    <w:rsid w:val="00271FBB"/>
    <w:rsid w:val="00281524"/>
    <w:rsid w:val="002F0BFC"/>
    <w:rsid w:val="0035189E"/>
    <w:rsid w:val="003B7A28"/>
    <w:rsid w:val="003E1DE5"/>
    <w:rsid w:val="00443A3F"/>
    <w:rsid w:val="004779AB"/>
    <w:rsid w:val="00493364"/>
    <w:rsid w:val="004F0DE5"/>
    <w:rsid w:val="005645C3"/>
    <w:rsid w:val="005659C2"/>
    <w:rsid w:val="00572DEF"/>
    <w:rsid w:val="005B1BE7"/>
    <w:rsid w:val="005C1971"/>
    <w:rsid w:val="005C3142"/>
    <w:rsid w:val="005E77B0"/>
    <w:rsid w:val="005F5257"/>
    <w:rsid w:val="00604A5E"/>
    <w:rsid w:val="006059EC"/>
    <w:rsid w:val="006216F8"/>
    <w:rsid w:val="00623BB2"/>
    <w:rsid w:val="00624425"/>
    <w:rsid w:val="00636832"/>
    <w:rsid w:val="00654277"/>
    <w:rsid w:val="00681AB8"/>
    <w:rsid w:val="006B0B1F"/>
    <w:rsid w:val="006B2D97"/>
    <w:rsid w:val="006C5604"/>
    <w:rsid w:val="0070289E"/>
    <w:rsid w:val="00713136"/>
    <w:rsid w:val="0075537A"/>
    <w:rsid w:val="00777372"/>
    <w:rsid w:val="007818F3"/>
    <w:rsid w:val="007C4241"/>
    <w:rsid w:val="007D49DC"/>
    <w:rsid w:val="007D608D"/>
    <w:rsid w:val="007F1A1C"/>
    <w:rsid w:val="007F1C84"/>
    <w:rsid w:val="008465A3"/>
    <w:rsid w:val="00857012"/>
    <w:rsid w:val="00886F59"/>
    <w:rsid w:val="008F2DC0"/>
    <w:rsid w:val="009310CF"/>
    <w:rsid w:val="009E2C0E"/>
    <w:rsid w:val="009F7658"/>
    <w:rsid w:val="00A33F77"/>
    <w:rsid w:val="00AC5C0E"/>
    <w:rsid w:val="00AD083D"/>
    <w:rsid w:val="00AD5B7E"/>
    <w:rsid w:val="00B04EEA"/>
    <w:rsid w:val="00B4151E"/>
    <w:rsid w:val="00B64EB0"/>
    <w:rsid w:val="00BB502E"/>
    <w:rsid w:val="00BB5D43"/>
    <w:rsid w:val="00BD15F4"/>
    <w:rsid w:val="00C23585"/>
    <w:rsid w:val="00C32A7F"/>
    <w:rsid w:val="00C628B3"/>
    <w:rsid w:val="00C947C0"/>
    <w:rsid w:val="00CA55E8"/>
    <w:rsid w:val="00D6457B"/>
    <w:rsid w:val="00D836DA"/>
    <w:rsid w:val="00D84108"/>
    <w:rsid w:val="00D97E49"/>
    <w:rsid w:val="00DA6C66"/>
    <w:rsid w:val="00DD39D4"/>
    <w:rsid w:val="00DD5E1A"/>
    <w:rsid w:val="00DF6986"/>
    <w:rsid w:val="00E04DF9"/>
    <w:rsid w:val="00E456BA"/>
    <w:rsid w:val="00ED392C"/>
    <w:rsid w:val="00ED45E9"/>
    <w:rsid w:val="00F60601"/>
    <w:rsid w:val="00FB10E4"/>
    <w:rsid w:val="00FD4E66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570D"/>
  <w15:docId w15:val="{40136D26-3332-40E8-83CB-C21CAFC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7</cp:revision>
  <cp:lastPrinted>2023-02-28T18:29:00Z</cp:lastPrinted>
  <dcterms:created xsi:type="dcterms:W3CDTF">2023-07-13T14:17:00Z</dcterms:created>
  <dcterms:modified xsi:type="dcterms:W3CDTF">2023-08-01T17:44:00Z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80aea35866178e7a748c674fbfbe4bdac3bf7e37f004ec230d482da07fde11ae</vt:lpwstr>
  </property>
</Properties>
</file>