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C66A" w14:textId="77777777" w:rsidR="00C947C0" w:rsidRDefault="00636832" w:rsidP="00636832">
      <w:pPr>
        <w:jc w:val="center"/>
      </w:pPr>
      <w:r>
        <w:t>Summit Township Recreation Board</w:t>
      </w:r>
    </w:p>
    <w:p w14:paraId="56DB8B1A" w14:textId="77777777" w:rsidR="00636832" w:rsidRDefault="00636832" w:rsidP="00636832">
      <w:pPr>
        <w:jc w:val="center"/>
      </w:pPr>
      <w:r>
        <w:t>Regular Business Meeting</w:t>
      </w:r>
    </w:p>
    <w:p w14:paraId="3F743FEF" w14:textId="67026A6D" w:rsidR="00636832" w:rsidRDefault="00636832" w:rsidP="00636832">
      <w:pPr>
        <w:jc w:val="center"/>
      </w:pPr>
      <w:r>
        <w:t xml:space="preserve">Wednesday, </w:t>
      </w:r>
      <w:r w:rsidR="00623BB2">
        <w:t>Ju</w:t>
      </w:r>
      <w:r w:rsidR="001E5EB2">
        <w:t>ly 5</w:t>
      </w:r>
      <w:r>
        <w:t>, 20</w:t>
      </w:r>
      <w:r w:rsidR="00713136">
        <w:t>2</w:t>
      </w:r>
      <w:r w:rsidR="00D84108">
        <w:t>3</w:t>
      </w:r>
    </w:p>
    <w:p w14:paraId="69C58558" w14:textId="77777777" w:rsidR="00636832" w:rsidRPr="00636832" w:rsidRDefault="00636832" w:rsidP="00636832">
      <w:pPr>
        <w:rPr>
          <w:b/>
        </w:rPr>
      </w:pPr>
      <w:r w:rsidRPr="00636832">
        <w:rPr>
          <w:b/>
        </w:rPr>
        <w:t>MEMBERS PRESENT:</w:t>
      </w:r>
    </w:p>
    <w:p w14:paraId="599972C9" w14:textId="77777777" w:rsidR="00636832" w:rsidRPr="00636832" w:rsidRDefault="00636832" w:rsidP="00636832">
      <w:pPr>
        <w:rPr>
          <w:b/>
        </w:rPr>
      </w:pPr>
    </w:p>
    <w:p w14:paraId="6ED55F7C" w14:textId="77777777" w:rsidR="00636832" w:rsidRPr="00636832" w:rsidRDefault="00636832" w:rsidP="00636832">
      <w:pPr>
        <w:rPr>
          <w:b/>
        </w:rPr>
      </w:pPr>
      <w:r w:rsidRPr="00636832">
        <w:rPr>
          <w:b/>
        </w:rPr>
        <w:t>OTHERS PRESENT:</w:t>
      </w:r>
    </w:p>
    <w:p w14:paraId="0ABD096B" w14:textId="77777777" w:rsidR="00636832" w:rsidRPr="00636832" w:rsidRDefault="00636832" w:rsidP="00636832">
      <w:pPr>
        <w:rPr>
          <w:b/>
        </w:rPr>
      </w:pPr>
    </w:p>
    <w:p w14:paraId="111EFA9B" w14:textId="77777777" w:rsidR="00636832" w:rsidRPr="00636832" w:rsidRDefault="00636832" w:rsidP="00636832">
      <w:pPr>
        <w:rPr>
          <w:b/>
        </w:rPr>
      </w:pPr>
      <w:r w:rsidRPr="00636832">
        <w:rPr>
          <w:b/>
        </w:rPr>
        <w:t>CALL TO ORDER:</w:t>
      </w:r>
    </w:p>
    <w:p w14:paraId="6C80D0A4" w14:textId="5D8B9FA3" w:rsidR="00636832" w:rsidRPr="00636832" w:rsidRDefault="00636832" w:rsidP="00636832">
      <w:pPr>
        <w:rPr>
          <w:b/>
        </w:rPr>
      </w:pPr>
      <w:r w:rsidRPr="00636832">
        <w:rPr>
          <w:b/>
        </w:rPr>
        <w:t>ACCEPT MINUTES:</w:t>
      </w:r>
      <w:r w:rsidR="008465A3">
        <w:rPr>
          <w:b/>
        </w:rPr>
        <w:t xml:space="preserve">  </w:t>
      </w:r>
      <w:r w:rsidR="00623BB2">
        <w:rPr>
          <w:b/>
        </w:rPr>
        <w:t>May 3</w:t>
      </w:r>
      <w:r w:rsidR="0035189E">
        <w:rPr>
          <w:b/>
        </w:rPr>
        <w:t xml:space="preserve">, </w:t>
      </w:r>
      <w:proofErr w:type="gramStart"/>
      <w:r w:rsidR="0035189E">
        <w:rPr>
          <w:b/>
        </w:rPr>
        <w:t>20</w:t>
      </w:r>
      <w:r w:rsidR="009F7658">
        <w:rPr>
          <w:b/>
        </w:rPr>
        <w:t>2</w:t>
      </w:r>
      <w:r w:rsidR="0075537A">
        <w:rPr>
          <w:b/>
        </w:rPr>
        <w:t>3</w:t>
      </w:r>
      <w:proofErr w:type="gramEnd"/>
      <w:r w:rsidR="0035189E">
        <w:rPr>
          <w:b/>
        </w:rPr>
        <w:t xml:space="preserve"> Meeting</w:t>
      </w:r>
    </w:p>
    <w:p w14:paraId="24D11698" w14:textId="77777777" w:rsidR="00636832" w:rsidRDefault="00636832" w:rsidP="00636832">
      <w:pPr>
        <w:rPr>
          <w:b/>
        </w:rPr>
      </w:pPr>
      <w:r w:rsidRPr="00636832">
        <w:rPr>
          <w:b/>
        </w:rPr>
        <w:t>OLD BUSINESS:</w:t>
      </w:r>
    </w:p>
    <w:p w14:paraId="045C982B" w14:textId="77777777" w:rsidR="00636832" w:rsidRDefault="00636832" w:rsidP="00636832">
      <w:r>
        <w:rPr>
          <w:b/>
        </w:rPr>
        <w:tab/>
      </w:r>
      <w:r w:rsidRPr="00155124">
        <w:rPr>
          <w:b/>
        </w:rPr>
        <w:t>*  Parks Projects Update</w:t>
      </w:r>
      <w:r w:rsidRPr="00636832">
        <w:t xml:space="preserve"> - </w:t>
      </w:r>
      <w:r w:rsidRPr="00AD5B7E">
        <w:rPr>
          <w:b/>
          <w:bCs/>
        </w:rPr>
        <w:t xml:space="preserve">Supervisor </w:t>
      </w:r>
      <w:r w:rsidR="00E456BA" w:rsidRPr="00AD5B7E">
        <w:rPr>
          <w:b/>
          <w:bCs/>
        </w:rPr>
        <w:t>Davis</w:t>
      </w:r>
    </w:p>
    <w:p w14:paraId="7F3C41D8" w14:textId="737A1884" w:rsidR="00D97E49" w:rsidRDefault="00E456BA" w:rsidP="008465A3">
      <w:pPr>
        <w:rPr>
          <w:b/>
        </w:rPr>
      </w:pPr>
      <w:r>
        <w:tab/>
      </w:r>
      <w:r w:rsidR="008465A3">
        <w:t>*</w:t>
      </w:r>
      <w:r w:rsidR="00D97E49">
        <w:rPr>
          <w:b/>
        </w:rPr>
        <w:t xml:space="preserve"> Resident’s Weekend 2023</w:t>
      </w:r>
      <w:r w:rsidR="006C5604">
        <w:rPr>
          <w:b/>
        </w:rPr>
        <w:t xml:space="preserve"> </w:t>
      </w:r>
      <w:r w:rsidR="001A038A">
        <w:rPr>
          <w:b/>
        </w:rPr>
        <w:t>–</w:t>
      </w:r>
      <w:r w:rsidR="006C5604">
        <w:rPr>
          <w:b/>
        </w:rPr>
        <w:t xml:space="preserve"> </w:t>
      </w:r>
      <w:r w:rsidR="001444CB">
        <w:rPr>
          <w:b/>
        </w:rPr>
        <w:t>Seniors would like shorter time for bingo,</w:t>
      </w:r>
      <w:r w:rsidR="001E5EB2">
        <w:rPr>
          <w:b/>
        </w:rPr>
        <w:t xml:space="preserve"> </w:t>
      </w:r>
      <w:r w:rsidR="001444CB">
        <w:rPr>
          <w:b/>
        </w:rPr>
        <w:t xml:space="preserve">from </w:t>
      </w:r>
      <w:r w:rsidR="00243999">
        <w:rPr>
          <w:b/>
        </w:rPr>
        <w:t>6</w:t>
      </w:r>
      <w:r w:rsidR="001444CB">
        <w:rPr>
          <w:b/>
        </w:rPr>
        <w:t>-8 pm</w:t>
      </w:r>
      <w:r w:rsidR="00243999">
        <w:rPr>
          <w:b/>
        </w:rPr>
        <w:t xml:space="preserve"> for Resident’s Weekend</w:t>
      </w:r>
    </w:p>
    <w:p w14:paraId="4B97F6E4" w14:textId="6F6AE903" w:rsidR="001A038A" w:rsidRDefault="001A038A" w:rsidP="008465A3">
      <w:r>
        <w:rPr>
          <w:b/>
        </w:rPr>
        <w:tab/>
      </w:r>
    </w:p>
    <w:p w14:paraId="21A46C25" w14:textId="06F39277" w:rsidR="0075537A" w:rsidRDefault="0075537A" w:rsidP="0075537A">
      <w:pPr>
        <w:rPr>
          <w:b/>
        </w:rPr>
      </w:pPr>
      <w:r w:rsidRPr="00FD4E66">
        <w:rPr>
          <w:b/>
        </w:rPr>
        <w:t xml:space="preserve">NEW BUSINESS:  </w:t>
      </w:r>
    </w:p>
    <w:p w14:paraId="262B6E53" w14:textId="77777777" w:rsidR="00636832" w:rsidRPr="00636832" w:rsidRDefault="00BB5D43" w:rsidP="00636832">
      <w:pPr>
        <w:rPr>
          <w:b/>
        </w:rPr>
      </w:pPr>
      <w:r>
        <w:rPr>
          <w:b/>
        </w:rPr>
        <w:t>ADJOURNMENT:</w:t>
      </w:r>
    </w:p>
    <w:sectPr w:rsidR="00636832" w:rsidRPr="00636832" w:rsidSect="00C94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A7C"/>
    <w:multiLevelType w:val="hybridMultilevel"/>
    <w:tmpl w:val="68F05154"/>
    <w:lvl w:ilvl="0" w:tplc="F598494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86703F"/>
    <w:multiLevelType w:val="hybridMultilevel"/>
    <w:tmpl w:val="4FD4EED2"/>
    <w:lvl w:ilvl="0" w:tplc="94C00B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C5886"/>
    <w:multiLevelType w:val="hybridMultilevel"/>
    <w:tmpl w:val="0F7C8808"/>
    <w:lvl w:ilvl="0" w:tplc="9F2CF6F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AA5049"/>
    <w:multiLevelType w:val="hybridMultilevel"/>
    <w:tmpl w:val="AE741496"/>
    <w:lvl w:ilvl="0" w:tplc="A69A13A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8730079">
    <w:abstractNumId w:val="3"/>
  </w:num>
  <w:num w:numId="2" w16cid:durableId="144589740">
    <w:abstractNumId w:val="2"/>
  </w:num>
  <w:num w:numId="3" w16cid:durableId="685205989">
    <w:abstractNumId w:val="1"/>
  </w:num>
  <w:num w:numId="4" w16cid:durableId="480926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32"/>
    <w:rsid w:val="000308D4"/>
    <w:rsid w:val="00044D5C"/>
    <w:rsid w:val="000655B4"/>
    <w:rsid w:val="0008314C"/>
    <w:rsid w:val="000946F0"/>
    <w:rsid w:val="000A27C9"/>
    <w:rsid w:val="001028B0"/>
    <w:rsid w:val="0012670E"/>
    <w:rsid w:val="001444CB"/>
    <w:rsid w:val="00155124"/>
    <w:rsid w:val="00185871"/>
    <w:rsid w:val="00191343"/>
    <w:rsid w:val="00196934"/>
    <w:rsid w:val="001A038A"/>
    <w:rsid w:val="001E5EB2"/>
    <w:rsid w:val="00216D00"/>
    <w:rsid w:val="00243999"/>
    <w:rsid w:val="00260846"/>
    <w:rsid w:val="00261786"/>
    <w:rsid w:val="00271FBB"/>
    <w:rsid w:val="00281524"/>
    <w:rsid w:val="002F0BFC"/>
    <w:rsid w:val="0035189E"/>
    <w:rsid w:val="003E1DE5"/>
    <w:rsid w:val="00443A3F"/>
    <w:rsid w:val="004779AB"/>
    <w:rsid w:val="00493364"/>
    <w:rsid w:val="004F0DE5"/>
    <w:rsid w:val="005645C3"/>
    <w:rsid w:val="005659C2"/>
    <w:rsid w:val="00572DEF"/>
    <w:rsid w:val="005B1BE7"/>
    <w:rsid w:val="005C1971"/>
    <w:rsid w:val="005C3142"/>
    <w:rsid w:val="005E77B0"/>
    <w:rsid w:val="005F5257"/>
    <w:rsid w:val="00604A5E"/>
    <w:rsid w:val="006059EC"/>
    <w:rsid w:val="006216F8"/>
    <w:rsid w:val="00623BB2"/>
    <w:rsid w:val="00624425"/>
    <w:rsid w:val="00636832"/>
    <w:rsid w:val="00654277"/>
    <w:rsid w:val="006B2D97"/>
    <w:rsid w:val="006C5604"/>
    <w:rsid w:val="00713136"/>
    <w:rsid w:val="0075537A"/>
    <w:rsid w:val="00777372"/>
    <w:rsid w:val="007818F3"/>
    <w:rsid w:val="007C4241"/>
    <w:rsid w:val="007D49DC"/>
    <w:rsid w:val="007D608D"/>
    <w:rsid w:val="007F1A1C"/>
    <w:rsid w:val="007F1C84"/>
    <w:rsid w:val="008465A3"/>
    <w:rsid w:val="00857012"/>
    <w:rsid w:val="00886F59"/>
    <w:rsid w:val="008F2DC0"/>
    <w:rsid w:val="009310CF"/>
    <w:rsid w:val="009E2C0E"/>
    <w:rsid w:val="009F7658"/>
    <w:rsid w:val="00A33F77"/>
    <w:rsid w:val="00AC5C0E"/>
    <w:rsid w:val="00AD083D"/>
    <w:rsid w:val="00AD5B7E"/>
    <w:rsid w:val="00B04EEA"/>
    <w:rsid w:val="00B4151E"/>
    <w:rsid w:val="00B64EB0"/>
    <w:rsid w:val="00BB502E"/>
    <w:rsid w:val="00BB5D43"/>
    <w:rsid w:val="00BD15F4"/>
    <w:rsid w:val="00C23585"/>
    <w:rsid w:val="00C32A7F"/>
    <w:rsid w:val="00C628B3"/>
    <w:rsid w:val="00C947C0"/>
    <w:rsid w:val="00CA55E8"/>
    <w:rsid w:val="00D6457B"/>
    <w:rsid w:val="00D84108"/>
    <w:rsid w:val="00D97E49"/>
    <w:rsid w:val="00DA6C66"/>
    <w:rsid w:val="00DD39D4"/>
    <w:rsid w:val="00DD5E1A"/>
    <w:rsid w:val="00E04DF9"/>
    <w:rsid w:val="00E456BA"/>
    <w:rsid w:val="00ED392C"/>
    <w:rsid w:val="00ED45E9"/>
    <w:rsid w:val="00F60601"/>
    <w:rsid w:val="00FB10E4"/>
    <w:rsid w:val="00FD4E66"/>
    <w:rsid w:val="00F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5570D"/>
  <w15:docId w15:val="{40136D26-3332-40E8-83CB-C21CAFC2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Summit</dc:creator>
  <cp:lastModifiedBy>Gina Erbin</cp:lastModifiedBy>
  <cp:revision>3</cp:revision>
  <cp:lastPrinted>2023-02-28T18:29:00Z</cp:lastPrinted>
  <dcterms:created xsi:type="dcterms:W3CDTF">2023-06-07T12:42:00Z</dcterms:created>
  <dcterms:modified xsi:type="dcterms:W3CDTF">2023-06-29T19:23:00Z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80aea35866178e7a748c674fbfbe4bdac3bf7e37f004ec230d482da07fde11ae</vt:lpwstr>
  </property>
</Properties>
</file>