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C66A" w14:textId="77777777" w:rsidR="00C947C0" w:rsidRDefault="00636832" w:rsidP="00636832">
      <w:pPr>
        <w:jc w:val="center"/>
      </w:pPr>
      <w:r>
        <w:t>Summit Township Recreation Board</w:t>
      </w:r>
    </w:p>
    <w:p w14:paraId="56DB8B1A" w14:textId="77777777" w:rsidR="00636832" w:rsidRDefault="00636832" w:rsidP="00636832">
      <w:pPr>
        <w:jc w:val="center"/>
      </w:pPr>
      <w:r>
        <w:t>Regular Business Meeting</w:t>
      </w:r>
    </w:p>
    <w:p w14:paraId="3F743FEF" w14:textId="74DB2C0D" w:rsidR="00636832" w:rsidRDefault="00636832" w:rsidP="00636832">
      <w:pPr>
        <w:jc w:val="center"/>
      </w:pPr>
      <w:r>
        <w:t xml:space="preserve">Wednesday, </w:t>
      </w:r>
      <w:r w:rsidR="000308D4">
        <w:t>May 3</w:t>
      </w:r>
      <w:r>
        <w:t>, 20</w:t>
      </w:r>
      <w:r w:rsidR="00713136">
        <w:t>2</w:t>
      </w:r>
      <w:r w:rsidR="00D84108">
        <w:t>3</w:t>
      </w:r>
    </w:p>
    <w:p w14:paraId="69C58558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MEMBERS PRESENT:</w:t>
      </w:r>
    </w:p>
    <w:p w14:paraId="599972C9" w14:textId="77777777" w:rsidR="00636832" w:rsidRPr="00636832" w:rsidRDefault="00636832" w:rsidP="00636832">
      <w:pPr>
        <w:rPr>
          <w:b/>
        </w:rPr>
      </w:pPr>
    </w:p>
    <w:p w14:paraId="6ED55F7C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OTHERS PRESENT:</w:t>
      </w:r>
    </w:p>
    <w:p w14:paraId="0ABD096B" w14:textId="77777777" w:rsidR="00636832" w:rsidRPr="00636832" w:rsidRDefault="00636832" w:rsidP="00636832">
      <w:pPr>
        <w:rPr>
          <w:b/>
        </w:rPr>
      </w:pPr>
    </w:p>
    <w:p w14:paraId="111EFA9B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CALL TO ORDER:</w:t>
      </w:r>
    </w:p>
    <w:p w14:paraId="6C80D0A4" w14:textId="64FE7A63" w:rsidR="00636832" w:rsidRPr="00636832" w:rsidRDefault="00636832" w:rsidP="00636832">
      <w:pPr>
        <w:rPr>
          <w:b/>
        </w:rPr>
      </w:pPr>
      <w:r w:rsidRPr="00636832">
        <w:rPr>
          <w:b/>
        </w:rPr>
        <w:t>ACCEPT MINUTES:</w:t>
      </w:r>
      <w:r w:rsidR="008465A3">
        <w:rPr>
          <w:b/>
        </w:rPr>
        <w:t xml:space="preserve">  </w:t>
      </w:r>
      <w:r w:rsidR="000308D4">
        <w:rPr>
          <w:b/>
        </w:rPr>
        <w:t>April</w:t>
      </w:r>
      <w:r w:rsidR="0075537A">
        <w:rPr>
          <w:b/>
        </w:rPr>
        <w:t xml:space="preserve"> </w:t>
      </w:r>
      <w:r w:rsidR="000308D4">
        <w:rPr>
          <w:b/>
        </w:rPr>
        <w:t>5</w:t>
      </w:r>
      <w:r w:rsidR="0035189E">
        <w:rPr>
          <w:b/>
        </w:rPr>
        <w:t xml:space="preserve">, </w:t>
      </w:r>
      <w:proofErr w:type="gramStart"/>
      <w:r w:rsidR="0035189E">
        <w:rPr>
          <w:b/>
        </w:rPr>
        <w:t>20</w:t>
      </w:r>
      <w:r w:rsidR="009F7658">
        <w:rPr>
          <w:b/>
        </w:rPr>
        <w:t>2</w:t>
      </w:r>
      <w:r w:rsidR="0075537A">
        <w:rPr>
          <w:b/>
        </w:rPr>
        <w:t>3</w:t>
      </w:r>
      <w:proofErr w:type="gramEnd"/>
      <w:r w:rsidR="0035189E">
        <w:rPr>
          <w:b/>
        </w:rPr>
        <w:t xml:space="preserve"> Meeting</w:t>
      </w:r>
    </w:p>
    <w:p w14:paraId="24D11698" w14:textId="77777777" w:rsidR="00636832" w:rsidRDefault="00636832" w:rsidP="00636832">
      <w:pPr>
        <w:rPr>
          <w:b/>
        </w:rPr>
      </w:pPr>
      <w:r w:rsidRPr="00636832">
        <w:rPr>
          <w:b/>
        </w:rPr>
        <w:t>OLD BUSINESS:</w:t>
      </w:r>
    </w:p>
    <w:p w14:paraId="045C982B" w14:textId="77777777" w:rsidR="00636832" w:rsidRDefault="00636832" w:rsidP="00636832">
      <w:r>
        <w:rPr>
          <w:b/>
        </w:rPr>
        <w:tab/>
      </w:r>
      <w:r w:rsidRPr="00155124">
        <w:rPr>
          <w:b/>
        </w:rPr>
        <w:t>*  Parks Projects Update</w:t>
      </w:r>
      <w:r w:rsidRPr="00636832">
        <w:t xml:space="preserve"> - </w:t>
      </w:r>
      <w:r w:rsidRPr="00AD5B7E">
        <w:rPr>
          <w:b/>
          <w:bCs/>
        </w:rPr>
        <w:t xml:space="preserve">Supervisor </w:t>
      </w:r>
      <w:r w:rsidR="00E456BA" w:rsidRPr="00AD5B7E">
        <w:rPr>
          <w:b/>
          <w:bCs/>
        </w:rPr>
        <w:t>Davis</w:t>
      </w:r>
    </w:p>
    <w:p w14:paraId="7F3C41D8" w14:textId="09681B51" w:rsidR="00D97E49" w:rsidRDefault="00E456BA" w:rsidP="008465A3">
      <w:pPr>
        <w:rPr>
          <w:b/>
        </w:rPr>
      </w:pPr>
      <w:r>
        <w:tab/>
      </w:r>
      <w:r w:rsidR="008465A3">
        <w:t>*</w:t>
      </w:r>
      <w:r w:rsidR="00D97E49">
        <w:rPr>
          <w:b/>
        </w:rPr>
        <w:t xml:space="preserve"> Resident’s Weekend 2023</w:t>
      </w:r>
      <w:r w:rsidR="006C5604">
        <w:rPr>
          <w:b/>
        </w:rPr>
        <w:t xml:space="preserve"> </w:t>
      </w:r>
      <w:r w:rsidR="001A038A">
        <w:rPr>
          <w:b/>
        </w:rPr>
        <w:t>–</w:t>
      </w:r>
      <w:r w:rsidR="006C5604">
        <w:rPr>
          <w:b/>
        </w:rPr>
        <w:t xml:space="preserve"> </w:t>
      </w:r>
    </w:p>
    <w:p w14:paraId="4B97F6E4" w14:textId="0A43C84D" w:rsidR="001A038A" w:rsidRDefault="001A038A" w:rsidP="008465A3">
      <w:r>
        <w:rPr>
          <w:b/>
        </w:rPr>
        <w:tab/>
        <w:t xml:space="preserve">* </w:t>
      </w:r>
      <w:proofErr w:type="spellStart"/>
      <w:r>
        <w:rPr>
          <w:b/>
        </w:rPr>
        <w:t>Picnicana</w:t>
      </w:r>
      <w:proofErr w:type="spellEnd"/>
      <w:r>
        <w:rPr>
          <w:b/>
        </w:rPr>
        <w:t xml:space="preserve"> Summer Program - ?</w:t>
      </w:r>
    </w:p>
    <w:p w14:paraId="21A46C25" w14:textId="06F39277" w:rsidR="0075537A" w:rsidRDefault="0075537A" w:rsidP="0075537A">
      <w:pPr>
        <w:rPr>
          <w:b/>
        </w:rPr>
      </w:pPr>
      <w:r w:rsidRPr="00FD4E66">
        <w:rPr>
          <w:b/>
        </w:rPr>
        <w:t xml:space="preserve">NEW BUSINESS:  </w:t>
      </w:r>
    </w:p>
    <w:p w14:paraId="38DCA877" w14:textId="4353CCB1" w:rsidR="000308D4" w:rsidRDefault="000308D4" w:rsidP="000308D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Fort </w:t>
      </w:r>
      <w:proofErr w:type="spellStart"/>
      <w:r>
        <w:rPr>
          <w:b/>
        </w:rPr>
        <w:t>LeBoeuf</w:t>
      </w:r>
      <w:proofErr w:type="spellEnd"/>
      <w:r>
        <w:rPr>
          <w:b/>
        </w:rPr>
        <w:t xml:space="preserve"> Little League – who is liaison for the group?  Need them to sign agreements, etc.</w:t>
      </w:r>
    </w:p>
    <w:p w14:paraId="1DDDE4E8" w14:textId="18922298" w:rsidR="00AD5B7E" w:rsidRDefault="00AD5B7E" w:rsidP="000308D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FLB Youth XC – Request to use </w:t>
      </w:r>
      <w:proofErr w:type="spellStart"/>
      <w:r>
        <w:rPr>
          <w:b/>
        </w:rPr>
        <w:t>Picnicana</w:t>
      </w:r>
      <w:proofErr w:type="spellEnd"/>
      <w:r>
        <w:rPr>
          <w:b/>
        </w:rPr>
        <w:t xml:space="preserve"> for youth cross country </w:t>
      </w:r>
      <w:proofErr w:type="gramStart"/>
      <w:r>
        <w:rPr>
          <w:b/>
        </w:rPr>
        <w:t>practices ,</w:t>
      </w:r>
      <w:proofErr w:type="gramEnd"/>
      <w:r>
        <w:rPr>
          <w:b/>
        </w:rPr>
        <w:t xml:space="preserve"> starting 8/14/23 thru 10/11/23.  Practices would be from 5-6 pm Mondays and Wednesdays and a small race or 2 with 1-2 other schools (dates not scheduled yet)</w:t>
      </w:r>
    </w:p>
    <w:p w14:paraId="1C5B4C7C" w14:textId="77777777" w:rsidR="000308D4" w:rsidRDefault="000308D4" w:rsidP="000308D4">
      <w:pPr>
        <w:pStyle w:val="ListParagraph"/>
        <w:ind w:left="1080"/>
        <w:rPr>
          <w:b/>
        </w:rPr>
      </w:pPr>
    </w:p>
    <w:p w14:paraId="262B6E53" w14:textId="77777777" w:rsidR="00636832" w:rsidRPr="00636832" w:rsidRDefault="00BB5D43" w:rsidP="00636832">
      <w:pPr>
        <w:rPr>
          <w:b/>
        </w:rPr>
      </w:pPr>
      <w:r>
        <w:rPr>
          <w:b/>
        </w:rPr>
        <w:t>ADJOURNMENT:</w:t>
      </w:r>
    </w:p>
    <w:sectPr w:rsidR="00636832" w:rsidRPr="00636832" w:rsidSect="00C9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A7C"/>
    <w:multiLevelType w:val="hybridMultilevel"/>
    <w:tmpl w:val="68F05154"/>
    <w:lvl w:ilvl="0" w:tplc="F59849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703F"/>
    <w:multiLevelType w:val="hybridMultilevel"/>
    <w:tmpl w:val="4FD4EED2"/>
    <w:lvl w:ilvl="0" w:tplc="94C00B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C5886"/>
    <w:multiLevelType w:val="hybridMultilevel"/>
    <w:tmpl w:val="0F7C8808"/>
    <w:lvl w:ilvl="0" w:tplc="9F2CF6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A5049"/>
    <w:multiLevelType w:val="hybridMultilevel"/>
    <w:tmpl w:val="AE741496"/>
    <w:lvl w:ilvl="0" w:tplc="A69A13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8730079">
    <w:abstractNumId w:val="3"/>
  </w:num>
  <w:num w:numId="2" w16cid:durableId="144589740">
    <w:abstractNumId w:val="2"/>
  </w:num>
  <w:num w:numId="3" w16cid:durableId="685205989">
    <w:abstractNumId w:val="1"/>
  </w:num>
  <w:num w:numId="4" w16cid:durableId="48092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32"/>
    <w:rsid w:val="000308D4"/>
    <w:rsid w:val="00044D5C"/>
    <w:rsid w:val="000655B4"/>
    <w:rsid w:val="0008314C"/>
    <w:rsid w:val="000946F0"/>
    <w:rsid w:val="000A27C9"/>
    <w:rsid w:val="001028B0"/>
    <w:rsid w:val="0012670E"/>
    <w:rsid w:val="00155124"/>
    <w:rsid w:val="00185871"/>
    <w:rsid w:val="00191343"/>
    <w:rsid w:val="00196934"/>
    <w:rsid w:val="001A038A"/>
    <w:rsid w:val="00216D00"/>
    <w:rsid w:val="00260846"/>
    <w:rsid w:val="00261786"/>
    <w:rsid w:val="00271FBB"/>
    <w:rsid w:val="00281524"/>
    <w:rsid w:val="002F0BFC"/>
    <w:rsid w:val="0035189E"/>
    <w:rsid w:val="003E1DE5"/>
    <w:rsid w:val="00443A3F"/>
    <w:rsid w:val="004779AB"/>
    <w:rsid w:val="00493364"/>
    <w:rsid w:val="004F0DE5"/>
    <w:rsid w:val="005645C3"/>
    <w:rsid w:val="005659C2"/>
    <w:rsid w:val="00572DEF"/>
    <w:rsid w:val="005B1BE7"/>
    <w:rsid w:val="005C1971"/>
    <w:rsid w:val="005C3142"/>
    <w:rsid w:val="005E77B0"/>
    <w:rsid w:val="005F5257"/>
    <w:rsid w:val="00604A5E"/>
    <w:rsid w:val="006059EC"/>
    <w:rsid w:val="00624425"/>
    <w:rsid w:val="00636832"/>
    <w:rsid w:val="00654277"/>
    <w:rsid w:val="006B2D97"/>
    <w:rsid w:val="006C5604"/>
    <w:rsid w:val="00713136"/>
    <w:rsid w:val="0075537A"/>
    <w:rsid w:val="00777372"/>
    <w:rsid w:val="007818F3"/>
    <w:rsid w:val="007C4241"/>
    <w:rsid w:val="007D49DC"/>
    <w:rsid w:val="007D608D"/>
    <w:rsid w:val="007F1A1C"/>
    <w:rsid w:val="007F1C84"/>
    <w:rsid w:val="008465A3"/>
    <w:rsid w:val="00857012"/>
    <w:rsid w:val="00886F59"/>
    <w:rsid w:val="008F2DC0"/>
    <w:rsid w:val="009310CF"/>
    <w:rsid w:val="009E2C0E"/>
    <w:rsid w:val="009F7658"/>
    <w:rsid w:val="00A33F77"/>
    <w:rsid w:val="00AC5C0E"/>
    <w:rsid w:val="00AD083D"/>
    <w:rsid w:val="00AD5B7E"/>
    <w:rsid w:val="00B04EEA"/>
    <w:rsid w:val="00B4151E"/>
    <w:rsid w:val="00B64EB0"/>
    <w:rsid w:val="00BB502E"/>
    <w:rsid w:val="00BB5D43"/>
    <w:rsid w:val="00BD15F4"/>
    <w:rsid w:val="00C23585"/>
    <w:rsid w:val="00C32A7F"/>
    <w:rsid w:val="00C628B3"/>
    <w:rsid w:val="00C947C0"/>
    <w:rsid w:val="00CA55E8"/>
    <w:rsid w:val="00D6457B"/>
    <w:rsid w:val="00D84108"/>
    <w:rsid w:val="00D97E49"/>
    <w:rsid w:val="00DA6C66"/>
    <w:rsid w:val="00DD39D4"/>
    <w:rsid w:val="00DD5E1A"/>
    <w:rsid w:val="00E04DF9"/>
    <w:rsid w:val="00E456BA"/>
    <w:rsid w:val="00ED392C"/>
    <w:rsid w:val="00ED45E9"/>
    <w:rsid w:val="00F60601"/>
    <w:rsid w:val="00FB10E4"/>
    <w:rsid w:val="00FD4E66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570D"/>
  <w15:docId w15:val="{40136D26-3332-40E8-83CB-C21CAFC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Gina Erbin</cp:lastModifiedBy>
  <cp:revision>6</cp:revision>
  <cp:lastPrinted>2023-02-28T18:29:00Z</cp:lastPrinted>
  <dcterms:created xsi:type="dcterms:W3CDTF">2023-04-27T16:59:00Z</dcterms:created>
  <dcterms:modified xsi:type="dcterms:W3CDTF">2023-05-02T19:08:00Z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80aea35866178e7a748c674fbfbe4bdac3bf7e37f004ec230d482da07fde11ae</vt:lpwstr>
  </property>
</Properties>
</file>