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66A" w14:textId="77777777" w:rsidR="00C947C0" w:rsidRDefault="00636832" w:rsidP="00636832">
      <w:pPr>
        <w:jc w:val="center"/>
      </w:pPr>
      <w:r>
        <w:t>Summit Township Recreation Board</w:t>
      </w:r>
    </w:p>
    <w:p w14:paraId="56DB8B1A" w14:textId="77777777" w:rsidR="00636832" w:rsidRDefault="00636832" w:rsidP="00636832">
      <w:pPr>
        <w:jc w:val="center"/>
      </w:pPr>
      <w:r>
        <w:t>Regular Business Meeting</w:t>
      </w:r>
    </w:p>
    <w:p w14:paraId="3F743FEF" w14:textId="051E6864" w:rsidR="00636832" w:rsidRDefault="00636832" w:rsidP="00636832">
      <w:pPr>
        <w:jc w:val="center"/>
      </w:pPr>
      <w:r>
        <w:t xml:space="preserve">Wednesday, </w:t>
      </w:r>
      <w:r w:rsidR="00D54263">
        <w:t>September</w:t>
      </w:r>
      <w:r w:rsidR="001E5EB2">
        <w:t xml:space="preserve"> </w:t>
      </w:r>
      <w:r w:rsidR="00D54263">
        <w:t>6</w:t>
      </w:r>
      <w:r>
        <w:t>, 20</w:t>
      </w:r>
      <w:r w:rsidR="00713136">
        <w:t>2</w:t>
      </w:r>
      <w:r w:rsidR="00D84108">
        <w:t>3</w:t>
      </w:r>
    </w:p>
    <w:p w14:paraId="69C58558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MEMBERS PRESENT:</w:t>
      </w:r>
    </w:p>
    <w:p w14:paraId="599972C9" w14:textId="77777777" w:rsidR="00636832" w:rsidRPr="00636832" w:rsidRDefault="00636832" w:rsidP="00636832">
      <w:pPr>
        <w:rPr>
          <w:b/>
        </w:rPr>
      </w:pPr>
    </w:p>
    <w:p w14:paraId="6ED55F7C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OTHERS PRESENT:</w:t>
      </w:r>
    </w:p>
    <w:p w14:paraId="0ABD096B" w14:textId="77777777" w:rsidR="00636832" w:rsidRPr="00636832" w:rsidRDefault="00636832" w:rsidP="00636832">
      <w:pPr>
        <w:rPr>
          <w:b/>
        </w:rPr>
      </w:pPr>
    </w:p>
    <w:p w14:paraId="111EFA9B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CALL TO ORDER:</w:t>
      </w:r>
    </w:p>
    <w:p w14:paraId="6C80D0A4" w14:textId="15DF7595" w:rsidR="00636832" w:rsidRPr="00636832" w:rsidRDefault="00636832" w:rsidP="00636832">
      <w:pPr>
        <w:rPr>
          <w:b/>
        </w:rPr>
      </w:pPr>
      <w:r w:rsidRPr="00636832">
        <w:rPr>
          <w:b/>
        </w:rPr>
        <w:t>ACCEPT MINUTES:</w:t>
      </w:r>
      <w:r w:rsidR="008465A3">
        <w:rPr>
          <w:b/>
        </w:rPr>
        <w:t xml:space="preserve">  </w:t>
      </w:r>
      <w:r w:rsidR="00D54263">
        <w:rPr>
          <w:b/>
        </w:rPr>
        <w:t>August</w:t>
      </w:r>
      <w:r w:rsidR="00623BB2">
        <w:rPr>
          <w:b/>
        </w:rPr>
        <w:t xml:space="preserve"> </w:t>
      </w:r>
      <w:r w:rsidR="00D54263">
        <w:rPr>
          <w:b/>
        </w:rPr>
        <w:t>2</w:t>
      </w:r>
      <w:r w:rsidR="0035189E">
        <w:rPr>
          <w:b/>
        </w:rPr>
        <w:t xml:space="preserve">, </w:t>
      </w:r>
      <w:proofErr w:type="gramStart"/>
      <w:r w:rsidR="0035189E">
        <w:rPr>
          <w:b/>
        </w:rPr>
        <w:t>20</w:t>
      </w:r>
      <w:r w:rsidR="009F7658">
        <w:rPr>
          <w:b/>
        </w:rPr>
        <w:t>2</w:t>
      </w:r>
      <w:r w:rsidR="0075537A">
        <w:rPr>
          <w:b/>
        </w:rPr>
        <w:t>3</w:t>
      </w:r>
      <w:proofErr w:type="gramEnd"/>
      <w:r w:rsidR="0035189E">
        <w:rPr>
          <w:b/>
        </w:rPr>
        <w:t xml:space="preserve"> Meeting</w:t>
      </w:r>
    </w:p>
    <w:p w14:paraId="24D11698" w14:textId="77777777" w:rsidR="00636832" w:rsidRDefault="00636832" w:rsidP="00636832">
      <w:pPr>
        <w:rPr>
          <w:b/>
        </w:rPr>
      </w:pPr>
      <w:r w:rsidRPr="00636832">
        <w:rPr>
          <w:b/>
        </w:rPr>
        <w:t>OLD BUSINESS:</w:t>
      </w:r>
    </w:p>
    <w:p w14:paraId="5DD29BF3" w14:textId="32599846" w:rsidR="00D54263" w:rsidRDefault="00636832" w:rsidP="008465A3">
      <w:pPr>
        <w:rPr>
          <w:b/>
        </w:rPr>
      </w:pPr>
      <w:r>
        <w:rPr>
          <w:b/>
        </w:rPr>
        <w:tab/>
      </w:r>
      <w:r w:rsidR="00D54263">
        <w:rPr>
          <w:b/>
        </w:rPr>
        <w:t>* Parks Projects Update – Supervisor Davis</w:t>
      </w:r>
      <w:r w:rsidR="00D54263">
        <w:rPr>
          <w:b/>
        </w:rPr>
        <w:tab/>
      </w:r>
    </w:p>
    <w:p w14:paraId="4B97F6E4" w14:textId="4F6E8434" w:rsidR="001A038A" w:rsidRDefault="008465A3" w:rsidP="00D54263">
      <w:pPr>
        <w:ind w:firstLine="720"/>
      </w:pPr>
      <w:r>
        <w:t>*</w:t>
      </w:r>
      <w:r w:rsidR="00D97E49">
        <w:rPr>
          <w:b/>
        </w:rPr>
        <w:t xml:space="preserve"> </w:t>
      </w:r>
      <w:r w:rsidR="00D54263">
        <w:rPr>
          <w:b/>
        </w:rPr>
        <w:t xml:space="preserve">Gaga Ball Pit – Girl Scouts? </w:t>
      </w:r>
    </w:p>
    <w:p w14:paraId="21A46C25" w14:textId="06F39277" w:rsidR="0075537A" w:rsidRDefault="0075537A" w:rsidP="0075537A">
      <w:pPr>
        <w:rPr>
          <w:b/>
        </w:rPr>
      </w:pPr>
      <w:r w:rsidRPr="00FD4E66">
        <w:rPr>
          <w:b/>
        </w:rPr>
        <w:t xml:space="preserve">NEW BUSINESS:  </w:t>
      </w:r>
    </w:p>
    <w:p w14:paraId="7EEFEC3F" w14:textId="3FFB333C" w:rsidR="0070289E" w:rsidRDefault="00D54263" w:rsidP="00D5426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Rec Board term ending – Kelly Ford’s term ends 12/31/23.  Reappoint or replace?</w:t>
      </w:r>
    </w:p>
    <w:p w14:paraId="52AEC566" w14:textId="77777777" w:rsidR="00D54263" w:rsidRDefault="00D54263" w:rsidP="00D54263">
      <w:pPr>
        <w:pStyle w:val="ListParagraph"/>
        <w:ind w:left="1080"/>
        <w:rPr>
          <w:b/>
        </w:rPr>
      </w:pPr>
    </w:p>
    <w:p w14:paraId="07002022" w14:textId="6230C2CF" w:rsidR="00D54263" w:rsidRPr="00D54263" w:rsidRDefault="00D54263" w:rsidP="00D5426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Last meeting for 2023?</w:t>
      </w:r>
    </w:p>
    <w:p w14:paraId="262B6E53" w14:textId="77777777" w:rsidR="00636832" w:rsidRPr="00636832" w:rsidRDefault="00BB5D43" w:rsidP="00636832">
      <w:pPr>
        <w:rPr>
          <w:b/>
        </w:rPr>
      </w:pPr>
      <w:r>
        <w:rPr>
          <w:b/>
        </w:rPr>
        <w:t>ADJOURNMENT:</w:t>
      </w:r>
    </w:p>
    <w:sectPr w:rsidR="00636832" w:rsidRPr="00636832" w:rsidSect="00C9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A7C"/>
    <w:multiLevelType w:val="hybridMultilevel"/>
    <w:tmpl w:val="68F05154"/>
    <w:lvl w:ilvl="0" w:tplc="F59849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703F"/>
    <w:multiLevelType w:val="hybridMultilevel"/>
    <w:tmpl w:val="4FD4EED2"/>
    <w:lvl w:ilvl="0" w:tplc="94C00B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C5886"/>
    <w:multiLevelType w:val="hybridMultilevel"/>
    <w:tmpl w:val="0F7C8808"/>
    <w:lvl w:ilvl="0" w:tplc="9F2CF6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E49FE"/>
    <w:multiLevelType w:val="hybridMultilevel"/>
    <w:tmpl w:val="38547958"/>
    <w:lvl w:ilvl="0" w:tplc="6EAC17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A5049"/>
    <w:multiLevelType w:val="hybridMultilevel"/>
    <w:tmpl w:val="AE741496"/>
    <w:lvl w:ilvl="0" w:tplc="A69A13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8730079">
    <w:abstractNumId w:val="4"/>
  </w:num>
  <w:num w:numId="2" w16cid:durableId="144589740">
    <w:abstractNumId w:val="2"/>
  </w:num>
  <w:num w:numId="3" w16cid:durableId="685205989">
    <w:abstractNumId w:val="1"/>
  </w:num>
  <w:num w:numId="4" w16cid:durableId="480926211">
    <w:abstractNumId w:val="0"/>
  </w:num>
  <w:num w:numId="5" w16cid:durableId="118000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32"/>
    <w:rsid w:val="000308D4"/>
    <w:rsid w:val="00044D5C"/>
    <w:rsid w:val="000655B4"/>
    <w:rsid w:val="0008314C"/>
    <w:rsid w:val="000946F0"/>
    <w:rsid w:val="000A27C9"/>
    <w:rsid w:val="001028B0"/>
    <w:rsid w:val="0012670E"/>
    <w:rsid w:val="001444CB"/>
    <w:rsid w:val="00155124"/>
    <w:rsid w:val="00185871"/>
    <w:rsid w:val="00191343"/>
    <w:rsid w:val="00196934"/>
    <w:rsid w:val="001A038A"/>
    <w:rsid w:val="001E5EB2"/>
    <w:rsid w:val="00216D00"/>
    <w:rsid w:val="00243999"/>
    <w:rsid w:val="00260846"/>
    <w:rsid w:val="00261786"/>
    <w:rsid w:val="00271FBB"/>
    <w:rsid w:val="00281524"/>
    <w:rsid w:val="002F0BFC"/>
    <w:rsid w:val="0035189E"/>
    <w:rsid w:val="003B7A28"/>
    <w:rsid w:val="003E1DE5"/>
    <w:rsid w:val="00443A3F"/>
    <w:rsid w:val="004779AB"/>
    <w:rsid w:val="00493364"/>
    <w:rsid w:val="004F0DE5"/>
    <w:rsid w:val="005645C3"/>
    <w:rsid w:val="005659C2"/>
    <w:rsid w:val="00572DEF"/>
    <w:rsid w:val="005B1BE7"/>
    <w:rsid w:val="005C1971"/>
    <w:rsid w:val="005C3142"/>
    <w:rsid w:val="005E77B0"/>
    <w:rsid w:val="005F5257"/>
    <w:rsid w:val="00604A5E"/>
    <w:rsid w:val="006059EC"/>
    <w:rsid w:val="006216F8"/>
    <w:rsid w:val="00623BB2"/>
    <w:rsid w:val="00624425"/>
    <w:rsid w:val="00636832"/>
    <w:rsid w:val="00644342"/>
    <w:rsid w:val="00654277"/>
    <w:rsid w:val="00681AB8"/>
    <w:rsid w:val="006B0B1F"/>
    <w:rsid w:val="006B2D97"/>
    <w:rsid w:val="006C5604"/>
    <w:rsid w:val="0070289E"/>
    <w:rsid w:val="00713136"/>
    <w:rsid w:val="0075537A"/>
    <w:rsid w:val="00777372"/>
    <w:rsid w:val="007818F3"/>
    <w:rsid w:val="007C4241"/>
    <w:rsid w:val="007D49DC"/>
    <w:rsid w:val="007D608D"/>
    <w:rsid w:val="007F1A1C"/>
    <w:rsid w:val="007F1C84"/>
    <w:rsid w:val="008465A3"/>
    <w:rsid w:val="00857012"/>
    <w:rsid w:val="00886F59"/>
    <w:rsid w:val="008F2DC0"/>
    <w:rsid w:val="009310CF"/>
    <w:rsid w:val="009E2C0E"/>
    <w:rsid w:val="009F7658"/>
    <w:rsid w:val="00A33F77"/>
    <w:rsid w:val="00AC5C0E"/>
    <w:rsid w:val="00AD083D"/>
    <w:rsid w:val="00AD5B7E"/>
    <w:rsid w:val="00B04EEA"/>
    <w:rsid w:val="00B4151E"/>
    <w:rsid w:val="00B64EB0"/>
    <w:rsid w:val="00BB502E"/>
    <w:rsid w:val="00BB5D43"/>
    <w:rsid w:val="00BD15F4"/>
    <w:rsid w:val="00C23585"/>
    <w:rsid w:val="00C32A7F"/>
    <w:rsid w:val="00C628B3"/>
    <w:rsid w:val="00C947C0"/>
    <w:rsid w:val="00CA55E8"/>
    <w:rsid w:val="00D54263"/>
    <w:rsid w:val="00D6457B"/>
    <w:rsid w:val="00D836DA"/>
    <w:rsid w:val="00D84108"/>
    <w:rsid w:val="00D97E49"/>
    <w:rsid w:val="00DA6C66"/>
    <w:rsid w:val="00DD39D4"/>
    <w:rsid w:val="00DD5E1A"/>
    <w:rsid w:val="00DF6986"/>
    <w:rsid w:val="00E04DF9"/>
    <w:rsid w:val="00E456BA"/>
    <w:rsid w:val="00ED392C"/>
    <w:rsid w:val="00ED45E9"/>
    <w:rsid w:val="00F60601"/>
    <w:rsid w:val="00FB10E4"/>
    <w:rsid w:val="00FD4E66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570D"/>
  <w15:docId w15:val="{40136D26-3332-40E8-83CB-C21CAFC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Gina Erbin</cp:lastModifiedBy>
  <cp:revision>3</cp:revision>
  <cp:lastPrinted>2023-02-28T18:29:00Z</cp:lastPrinted>
  <dcterms:created xsi:type="dcterms:W3CDTF">2023-08-03T17:12:00Z</dcterms:created>
  <dcterms:modified xsi:type="dcterms:W3CDTF">2023-08-03T17:16:00Z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80aea35866178e7a748c674fbfbe4bdac3bf7e37f004ec230d482da07fde11ae</vt:lpwstr>
  </property>
</Properties>
</file>